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EB3C" w14:textId="165C331E" w:rsidR="000F1E59" w:rsidRDefault="000F1E59" w:rsidP="00314282">
      <w:pPr>
        <w:spacing w:line="240" w:lineRule="auto"/>
        <w:rPr>
          <w:b/>
        </w:rPr>
      </w:pPr>
      <w:r w:rsidRPr="000F1E59">
        <w:rPr>
          <w:b/>
        </w:rPr>
        <w:t>Undergraduate research</w:t>
      </w:r>
    </w:p>
    <w:p w14:paraId="6D3FCD2B" w14:textId="77777777" w:rsidR="0079593F" w:rsidRDefault="000F1E59" w:rsidP="00314282">
      <w:pPr>
        <w:spacing w:line="240" w:lineRule="auto"/>
      </w:pPr>
      <w:r w:rsidRPr="000F1E59">
        <w:t>Please answer the following questions and email back the document before your interview with Dr. Krishnan</w:t>
      </w:r>
      <w:r>
        <w:t>. We suggest 10</w:t>
      </w:r>
      <w:r w:rsidR="0079593F">
        <w:t xml:space="preserve">-15 </w:t>
      </w:r>
      <w:r>
        <w:t>hrs per week for 2 semesters commitment to the lab.</w:t>
      </w:r>
    </w:p>
    <w:p w14:paraId="751886E7" w14:textId="0A8C5ACB" w:rsidR="000F1E59" w:rsidRDefault="0079593F" w:rsidP="00314282">
      <w:pPr>
        <w:spacing w:line="240" w:lineRule="auto"/>
      </w:pPr>
      <w:r>
        <w:t xml:space="preserve">Students are required to participate in </w:t>
      </w:r>
      <w:r w:rsidRPr="0079593F">
        <w:rPr>
          <w:b/>
          <w:bCs/>
          <w:u w:val="single"/>
        </w:rPr>
        <w:t>lab meetings on Wednesdays at 8am</w:t>
      </w:r>
      <w:r>
        <w:t xml:space="preserve">, in order to fully engage in the technical and conceptual understanding of scientific research. If you are not able to attend lab meetings, please apply when your schedule can accommodate this mandatory requirement.  </w:t>
      </w:r>
    </w:p>
    <w:p w14:paraId="4C722C62" w14:textId="77777777" w:rsidR="000F1E59" w:rsidRDefault="000F1E59" w:rsidP="00314282">
      <w:pPr>
        <w:spacing w:line="240" w:lineRule="auto"/>
      </w:pPr>
    </w:p>
    <w:p w14:paraId="2D759EA8" w14:textId="4583CA41" w:rsidR="000F1E59" w:rsidRDefault="000F1E59" w:rsidP="00314282">
      <w:pPr>
        <w:spacing w:line="240" w:lineRule="auto"/>
      </w:pPr>
      <w:r>
        <w:t>Name:</w:t>
      </w:r>
    </w:p>
    <w:p w14:paraId="0454CA89" w14:textId="6BF2F567" w:rsidR="000F1E59" w:rsidRDefault="000F1E59" w:rsidP="00314282">
      <w:pPr>
        <w:spacing w:line="240" w:lineRule="auto"/>
      </w:pPr>
      <w:r>
        <w:t>Year at UTK:</w:t>
      </w:r>
    </w:p>
    <w:p w14:paraId="1D5ADD26" w14:textId="13EAA633" w:rsidR="000F1E59" w:rsidRDefault="000F1E59" w:rsidP="00314282">
      <w:pPr>
        <w:spacing w:line="240" w:lineRule="auto"/>
      </w:pPr>
      <w:r>
        <w:t xml:space="preserve">Major: </w:t>
      </w:r>
    </w:p>
    <w:p w14:paraId="2EF2558E" w14:textId="7EB7483B" w:rsidR="00314282" w:rsidRDefault="000F1E59" w:rsidP="00314282">
      <w:pPr>
        <w:spacing w:line="240" w:lineRule="auto"/>
      </w:pPr>
      <w:r>
        <w:t>Career goals (unknown, searching are acceptable answers as well)</w:t>
      </w:r>
    </w:p>
    <w:p w14:paraId="36BCA94A" w14:textId="77777777" w:rsidR="00314282" w:rsidRDefault="00314282" w:rsidP="00314282">
      <w:pPr>
        <w:spacing w:line="240" w:lineRule="auto"/>
      </w:pPr>
    </w:p>
    <w:p w14:paraId="7F6C3184" w14:textId="21C8FDC8" w:rsidR="000F1E59" w:rsidRDefault="000F1E59" w:rsidP="00314282">
      <w:pPr>
        <w:spacing w:line="240" w:lineRule="auto"/>
      </w:pPr>
      <w:r>
        <w:t>What do you value about your college experience:</w:t>
      </w:r>
    </w:p>
    <w:p w14:paraId="23C60345" w14:textId="392C9DA5" w:rsidR="000F1E59" w:rsidRDefault="000F1E59" w:rsidP="00314282">
      <w:pPr>
        <w:spacing w:line="240" w:lineRule="auto"/>
      </w:pPr>
    </w:p>
    <w:p w14:paraId="7FA89B34" w14:textId="77777777" w:rsidR="00314282" w:rsidRDefault="00314282" w:rsidP="00314282">
      <w:pPr>
        <w:spacing w:line="240" w:lineRule="auto"/>
      </w:pPr>
    </w:p>
    <w:p w14:paraId="7A311309" w14:textId="587B09BF" w:rsidR="000F1E59" w:rsidRDefault="000F1E59" w:rsidP="00314282">
      <w:pPr>
        <w:spacing w:line="240" w:lineRule="auto"/>
      </w:pPr>
      <w:r>
        <w:t>Purpose of seeking out research experience:</w:t>
      </w:r>
    </w:p>
    <w:p w14:paraId="4CC922C2" w14:textId="0257190C" w:rsidR="000F1E59" w:rsidRDefault="000F1E59" w:rsidP="00314282">
      <w:pPr>
        <w:spacing w:line="240" w:lineRule="auto"/>
      </w:pPr>
    </w:p>
    <w:p w14:paraId="62689E46" w14:textId="77777777" w:rsidR="00314282" w:rsidRDefault="00314282" w:rsidP="00314282">
      <w:pPr>
        <w:spacing w:line="240" w:lineRule="auto"/>
      </w:pPr>
    </w:p>
    <w:p w14:paraId="090C6D03" w14:textId="1DE46150" w:rsidR="000F1E59" w:rsidRDefault="000F1E59" w:rsidP="00314282">
      <w:pPr>
        <w:spacing w:line="240" w:lineRule="auto"/>
      </w:pPr>
      <w:r>
        <w:t>Where did you hear about us:</w:t>
      </w:r>
    </w:p>
    <w:p w14:paraId="66907A1B" w14:textId="77777777" w:rsidR="000F1E59" w:rsidRDefault="000F1E59" w:rsidP="00314282">
      <w:pPr>
        <w:spacing w:line="240" w:lineRule="auto"/>
      </w:pPr>
    </w:p>
    <w:p w14:paraId="0331D0BD" w14:textId="667DF427" w:rsidR="000F1E59" w:rsidRDefault="000F1E59" w:rsidP="00314282">
      <w:pPr>
        <w:spacing w:line="240" w:lineRule="auto"/>
      </w:pPr>
      <w:r>
        <w:t>What do you know about the Krishnan lab:</w:t>
      </w:r>
    </w:p>
    <w:p w14:paraId="0B6CC2E8" w14:textId="1E473617" w:rsidR="000F1E59" w:rsidRDefault="000F1E59" w:rsidP="00314282">
      <w:pPr>
        <w:spacing w:line="240" w:lineRule="auto"/>
      </w:pPr>
    </w:p>
    <w:p w14:paraId="7988E5F3" w14:textId="77777777" w:rsidR="00314282" w:rsidRDefault="00314282" w:rsidP="00314282">
      <w:pPr>
        <w:spacing w:line="240" w:lineRule="auto"/>
      </w:pPr>
      <w:r>
        <w:t>Possible time commitment to lab:</w:t>
      </w:r>
    </w:p>
    <w:p w14:paraId="2CF2CC00" w14:textId="77777777" w:rsidR="00314282" w:rsidRDefault="00314282" w:rsidP="00314282">
      <w:pPr>
        <w:spacing w:line="240" w:lineRule="auto"/>
      </w:pPr>
    </w:p>
    <w:p w14:paraId="1D43F30D" w14:textId="38E80C4C" w:rsidR="000F1E59" w:rsidRDefault="00314282" w:rsidP="00314282">
      <w:pPr>
        <w:spacing w:line="240" w:lineRule="auto"/>
      </w:pPr>
      <w:r>
        <w:t>Other time commitments you are engaged in: (job, volunteering, shadowing, MCAT course preparation etc)</w:t>
      </w:r>
    </w:p>
    <w:p w14:paraId="6939154A" w14:textId="77777777" w:rsidR="00314282" w:rsidRDefault="00314282" w:rsidP="00314282">
      <w:pPr>
        <w:spacing w:line="240" w:lineRule="auto"/>
      </w:pPr>
    </w:p>
    <w:p w14:paraId="50259C20" w14:textId="77777777" w:rsidR="00314282" w:rsidRDefault="00314282" w:rsidP="00314282">
      <w:pPr>
        <w:spacing w:line="240" w:lineRule="auto"/>
      </w:pPr>
    </w:p>
    <w:p w14:paraId="5BB9853F" w14:textId="6874CF1E" w:rsidR="000F1E59" w:rsidRDefault="000F1E59" w:rsidP="00314282">
      <w:pPr>
        <w:spacing w:line="240" w:lineRule="auto"/>
      </w:pPr>
      <w:r>
        <w:t>What do you hope to gain out of your lab experience</w:t>
      </w:r>
      <w:r w:rsidR="00CC520F">
        <w:t xml:space="preserve"> - </w:t>
      </w:r>
    </w:p>
    <w:p w14:paraId="08423C04" w14:textId="7005176D" w:rsidR="00D22881" w:rsidRDefault="00D22881" w:rsidP="00314282">
      <w:pPr>
        <w:spacing w:line="240" w:lineRule="auto"/>
      </w:pPr>
    </w:p>
    <w:p w14:paraId="0E60B6B9" w14:textId="2F4E9014" w:rsidR="00D22881" w:rsidRDefault="00D22881" w:rsidP="00314282">
      <w:pPr>
        <w:spacing w:line="240" w:lineRule="auto"/>
      </w:pPr>
    </w:p>
    <w:p w14:paraId="73FA23EF" w14:textId="5E416B67" w:rsidR="00D22881" w:rsidRDefault="00D22881" w:rsidP="00314282">
      <w:pPr>
        <w:spacing w:line="240" w:lineRule="auto"/>
      </w:pPr>
    </w:p>
    <w:p w14:paraId="3AC0A405" w14:textId="77777777" w:rsidR="00D22881" w:rsidRDefault="00D22881" w:rsidP="00314282">
      <w:pPr>
        <w:spacing w:line="240" w:lineRule="auto"/>
      </w:pPr>
    </w:p>
    <w:p w14:paraId="2A6094DC" w14:textId="77777777" w:rsidR="00D22881" w:rsidRDefault="00D22881" w:rsidP="00314282">
      <w:pPr>
        <w:spacing w:line="240" w:lineRule="auto"/>
      </w:pPr>
    </w:p>
    <w:p w14:paraId="0EDD341C" w14:textId="563B8760" w:rsidR="000F1E59" w:rsidRDefault="00D22881" w:rsidP="00314282">
      <w:pPr>
        <w:spacing w:line="240" w:lineRule="auto"/>
      </w:pPr>
      <w:r>
        <w:t>Favorite TV show (question at the request of other lab members):</w:t>
      </w:r>
    </w:p>
    <w:p w14:paraId="3950175E" w14:textId="77777777" w:rsidR="000F1E59" w:rsidRPr="000F1E59" w:rsidRDefault="000F1E59" w:rsidP="00314282">
      <w:pPr>
        <w:spacing w:line="240" w:lineRule="auto"/>
      </w:pPr>
    </w:p>
    <w:sectPr w:rsidR="000F1E59" w:rsidRPr="000F1E59" w:rsidSect="00314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59"/>
    <w:rsid w:val="000F1E59"/>
    <w:rsid w:val="00314282"/>
    <w:rsid w:val="004268BC"/>
    <w:rsid w:val="006B4662"/>
    <w:rsid w:val="0079593F"/>
    <w:rsid w:val="009926E2"/>
    <w:rsid w:val="00AC786B"/>
    <w:rsid w:val="00CC520F"/>
    <w:rsid w:val="00D2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96BF"/>
  <w15:chartTrackingRefBased/>
  <w15:docId w15:val="{8A79CD26-B9EB-4257-BE60-AA0D2752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Keerthi Krishnan</dc:creator>
  <cp:keywords/>
  <dc:description/>
  <cp:lastModifiedBy>Krishnan, Keerthi (Dr. Keerthi Krishnan)</cp:lastModifiedBy>
  <cp:revision>4</cp:revision>
  <dcterms:created xsi:type="dcterms:W3CDTF">2018-06-29T15:24:00Z</dcterms:created>
  <dcterms:modified xsi:type="dcterms:W3CDTF">2023-08-01T15:01:00Z</dcterms:modified>
</cp:coreProperties>
</file>